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E74" w:rsidRPr="002F4C71" w:rsidRDefault="00AB7E74" w:rsidP="00AB7E74">
      <w:pPr>
        <w:ind w:left="7513" w:hanging="6946"/>
        <w:jc w:val="center"/>
        <w:rPr>
          <w:b/>
          <w:bCs/>
        </w:rPr>
      </w:pPr>
      <w:r w:rsidRPr="002F4C71">
        <w:rPr>
          <w:b/>
          <w:bCs/>
        </w:rPr>
        <w:t xml:space="preserve">Теми </w:t>
      </w:r>
      <w:r>
        <w:rPr>
          <w:b/>
          <w:bCs/>
        </w:rPr>
        <w:t xml:space="preserve">та зміст </w:t>
      </w:r>
      <w:r w:rsidRPr="002F4C71">
        <w:rPr>
          <w:b/>
          <w:bCs/>
        </w:rPr>
        <w:t>практичних занять</w:t>
      </w:r>
    </w:p>
    <w:p w:rsidR="00AB7E74" w:rsidRDefault="00AB7E74" w:rsidP="00AB7E74">
      <w:pPr>
        <w:ind w:left="7513" w:hanging="6946"/>
        <w:jc w:val="center"/>
      </w:pPr>
    </w:p>
    <w:p w:rsidR="00AB7E74" w:rsidRPr="00CC3B9B" w:rsidRDefault="00AB7E74" w:rsidP="00AB7E74">
      <w:pPr>
        <w:ind w:left="7513" w:hanging="6946"/>
        <w:jc w:val="center"/>
        <w:rPr>
          <w:b/>
        </w:rPr>
      </w:pPr>
      <w:r w:rsidRPr="00CC3B9B">
        <w:rPr>
          <w:b/>
        </w:rPr>
        <w:t>1 семестр</w:t>
      </w:r>
    </w:p>
    <w:tbl>
      <w:tblPr>
        <w:tblW w:w="1029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9"/>
        <w:gridCol w:w="6804"/>
        <w:gridCol w:w="1134"/>
        <w:gridCol w:w="1078"/>
      </w:tblGrid>
      <w:tr w:rsidR="00AB7E74" w:rsidRPr="002F4C71" w:rsidTr="005B6A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rPr>
                <w:b/>
              </w:rPr>
            </w:pPr>
            <w:r w:rsidRPr="002F4C71">
              <w:rPr>
                <w:b/>
              </w:rPr>
              <w:t>№</w:t>
            </w:r>
          </w:p>
          <w:p w:rsidR="00AB7E74" w:rsidRPr="002F4C71" w:rsidRDefault="00AB7E74" w:rsidP="006F1D03">
            <w:pPr>
              <w:rPr>
                <w:b/>
              </w:rPr>
            </w:pPr>
            <w:r w:rsidRPr="002F4C71">
              <w:rPr>
                <w:b/>
              </w:rPr>
              <w:t>з/п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b/>
              </w:rPr>
            </w:pPr>
          </w:p>
          <w:p w:rsidR="00AB7E74" w:rsidRPr="002F4C71" w:rsidRDefault="00AB7E74" w:rsidP="006F1D03">
            <w:pPr>
              <w:jc w:val="center"/>
              <w:rPr>
                <w:b/>
              </w:rPr>
            </w:pPr>
            <w:r w:rsidRPr="002F4C71">
              <w:rPr>
                <w:b/>
              </w:rPr>
              <w:t>ПР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b/>
              </w:rPr>
            </w:pPr>
          </w:p>
          <w:p w:rsidR="00AB7E74" w:rsidRPr="002F4C71" w:rsidRDefault="00AB7E74" w:rsidP="006F1D03">
            <w:pPr>
              <w:jc w:val="center"/>
              <w:rPr>
                <w:b/>
              </w:rPr>
            </w:pPr>
            <w:r w:rsidRPr="002F4C71">
              <w:rPr>
                <w:b/>
              </w:rPr>
              <w:t>Назва теми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b/>
              </w:rPr>
            </w:pPr>
          </w:p>
          <w:p w:rsidR="00AB7E74" w:rsidRPr="002F4C71" w:rsidRDefault="00AB7E74" w:rsidP="006F1D03">
            <w:pPr>
              <w:jc w:val="center"/>
              <w:rPr>
                <w:b/>
              </w:rPr>
            </w:pPr>
            <w:r w:rsidRPr="002F4C71">
              <w:rPr>
                <w:b/>
              </w:rPr>
              <w:t>Години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b/>
              </w:rPr>
            </w:pPr>
            <w:r w:rsidRPr="002F4C71">
              <w:rPr>
                <w:b/>
              </w:rPr>
              <w:t>Оцінка</w:t>
            </w:r>
          </w:p>
          <w:p w:rsidR="00AB7E74" w:rsidRPr="002F4C71" w:rsidRDefault="00AB7E74" w:rsidP="006F1D03">
            <w:pPr>
              <w:jc w:val="center"/>
              <w:rPr>
                <w:b/>
              </w:rPr>
            </w:pPr>
            <w:r w:rsidRPr="002F4C71">
              <w:rPr>
                <w:b/>
              </w:rPr>
              <w:t>(бали)</w:t>
            </w:r>
          </w:p>
        </w:tc>
      </w:tr>
      <w:tr w:rsidR="00AB7E74" w:rsidRPr="002F4C71" w:rsidTr="005B6A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bookmarkStart w:id="0" w:name="_Hlk114466109"/>
            <w:r w:rsidRPr="002F4C71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r w:rsidRPr="002F4C71">
              <w:t>ПР1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>
              <w:t>Визначення поняття «природничо-наукова картина світу»</w:t>
            </w:r>
          </w:p>
          <w:p w:rsidR="00AB7E74" w:rsidRDefault="00AB7E74" w:rsidP="006F1D03"/>
          <w:p w:rsidR="00AB7E74" w:rsidRPr="00AB7E74" w:rsidRDefault="00AB7E74" w:rsidP="006F1D03">
            <w:pPr>
              <w:rPr>
                <w:i/>
              </w:rPr>
            </w:pPr>
            <w:r w:rsidRPr="00AB7E74">
              <w:rPr>
                <w:i/>
              </w:rPr>
              <w:t>Завдання:</w:t>
            </w:r>
          </w:p>
          <w:p w:rsidR="00AB7E74" w:rsidRPr="009C5D29" w:rsidRDefault="00AB7E74" w:rsidP="006F1D03">
            <w:r w:rsidRPr="009C5D29">
              <w:t xml:space="preserve">Розкрити визначення поняття </w:t>
            </w:r>
            <w:r w:rsidRPr="009C5D29">
              <w:t>«природничо-наукова картина світу»</w:t>
            </w:r>
            <w:r w:rsidRPr="009C5D29">
              <w:t xml:space="preserve"> за різними авторами у вигляді таблиці.</w:t>
            </w:r>
          </w:p>
          <w:p w:rsidR="00AB7E74" w:rsidRPr="009C5D29" w:rsidRDefault="00AB7E74" w:rsidP="006F1D03">
            <w:r w:rsidRPr="009C5D29">
              <w:t xml:space="preserve">Проаналізувати спільні риси та відмінності. </w:t>
            </w:r>
          </w:p>
          <w:p w:rsidR="009C5D29" w:rsidRDefault="009C5D29" w:rsidP="006F1D03">
            <w:pPr>
              <w:rPr>
                <w:i/>
              </w:rPr>
            </w:pPr>
          </w:p>
          <w:p w:rsidR="009C5D29" w:rsidRPr="009C5D29" w:rsidRDefault="009C5D29" w:rsidP="009C5D29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4</w:t>
            </w:r>
            <w:r w:rsidRPr="009C5D29">
              <w:rPr>
                <w:bCs/>
                <w:i/>
              </w:rPr>
              <w:t xml:space="preserve"> бали)</w:t>
            </w:r>
          </w:p>
          <w:p w:rsidR="009C5D29" w:rsidRPr="009C5D29" w:rsidRDefault="009C5D29" w:rsidP="009C5D29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таблиця з визначеннями понять – </w:t>
            </w:r>
            <w:r>
              <w:rPr>
                <w:bCs/>
              </w:rPr>
              <w:t>2</w:t>
            </w:r>
            <w:r w:rsidRPr="009C5D29">
              <w:rPr>
                <w:bCs/>
              </w:rPr>
              <w:t xml:space="preserve"> бали</w:t>
            </w:r>
          </w:p>
          <w:p w:rsidR="009C5D29" w:rsidRPr="009C5D29" w:rsidRDefault="009C5D29" w:rsidP="009C5D29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2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4</w:t>
            </w:r>
          </w:p>
        </w:tc>
      </w:tr>
      <w:tr w:rsidR="00AB7E74" w:rsidRPr="002F4C71" w:rsidTr="005B6A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 w:rsidRPr="002F4C71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r w:rsidRPr="002F4C71">
              <w:t>ПР2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>
              <w:t>Етапи розвитку ПНКС</w:t>
            </w:r>
          </w:p>
          <w:p w:rsidR="00AB7E74" w:rsidRDefault="00AB7E74" w:rsidP="006F1D03"/>
          <w:p w:rsidR="00AB7E74" w:rsidRPr="00AB7E74" w:rsidRDefault="00AB7E74" w:rsidP="00AB7E74">
            <w:pPr>
              <w:rPr>
                <w:i/>
              </w:rPr>
            </w:pPr>
            <w:r w:rsidRPr="00AB7E74">
              <w:rPr>
                <w:i/>
              </w:rPr>
              <w:t>Завдання:</w:t>
            </w:r>
          </w:p>
          <w:p w:rsidR="00AB7E74" w:rsidRPr="009C5D29" w:rsidRDefault="00AB7E74" w:rsidP="006F1D03">
            <w:r w:rsidRPr="009C5D29">
              <w:t>Охарактеризувати етапи розвитку ПНКС, визначити спільні та відмінні риси кожного з етапів.</w:t>
            </w:r>
          </w:p>
          <w:p w:rsidR="009C5D29" w:rsidRDefault="009C5D29" w:rsidP="006F1D03">
            <w:pPr>
              <w:rPr>
                <w:i/>
              </w:rPr>
            </w:pPr>
          </w:p>
          <w:p w:rsidR="009C5D29" w:rsidRPr="009C5D29" w:rsidRDefault="009C5D29" w:rsidP="009C5D29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9C5D29" w:rsidRPr="009C5D29" w:rsidRDefault="009C5D29" w:rsidP="009C5D29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9C5D29" w:rsidRPr="009C5D29" w:rsidRDefault="009C5D29" w:rsidP="009C5D29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 w:rsidRPr="002F4C71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r w:rsidRPr="002F4C71">
              <w:t>ПР3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 w:rsidRPr="0026174A">
              <w:t>Еволюція ЗНКС.</w:t>
            </w:r>
          </w:p>
          <w:p w:rsidR="00AB7E74" w:rsidRDefault="00AB7E74" w:rsidP="006F1D03"/>
          <w:p w:rsidR="00AB7E74" w:rsidRPr="00AB7E74" w:rsidRDefault="00AB7E74" w:rsidP="00AB7E74">
            <w:pPr>
              <w:rPr>
                <w:i/>
              </w:rPr>
            </w:pPr>
            <w:r w:rsidRPr="00AB7E74">
              <w:rPr>
                <w:i/>
              </w:rPr>
              <w:t>Завдання:</w:t>
            </w:r>
          </w:p>
          <w:p w:rsidR="00AB7E74" w:rsidRPr="00CB4E63" w:rsidRDefault="00AB7E74" w:rsidP="006F1D03">
            <w:r w:rsidRPr="00CB4E63">
              <w:t>Навести чинники еволюції ЗНКС, зазначити головні історичні події, які  вплинули на це явище.</w:t>
            </w:r>
          </w:p>
          <w:p w:rsidR="009C5D29" w:rsidRDefault="009C5D29" w:rsidP="006F1D03">
            <w:pPr>
              <w:rPr>
                <w:i/>
              </w:rPr>
            </w:pPr>
          </w:p>
          <w:p w:rsidR="009C5D29" w:rsidRPr="009C5D29" w:rsidRDefault="009C5D29" w:rsidP="009C5D29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9C5D29" w:rsidRPr="009C5D29" w:rsidRDefault="009C5D29" w:rsidP="009C5D29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9C5D29" w:rsidRPr="00AB7E74" w:rsidRDefault="009C5D29" w:rsidP="009C5D29">
            <w:pPr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 w:rsidRPr="002F4C71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r w:rsidRPr="002F4C71">
              <w:t>ПР4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>
              <w:t>Принципи наукової революції</w:t>
            </w:r>
          </w:p>
          <w:p w:rsidR="00AB7E74" w:rsidRDefault="00AB7E74" w:rsidP="006F1D03"/>
          <w:p w:rsidR="00AB7E74" w:rsidRPr="00AB7E74" w:rsidRDefault="00AB7E74" w:rsidP="00AB7E74">
            <w:pPr>
              <w:rPr>
                <w:i/>
              </w:rPr>
            </w:pPr>
            <w:r w:rsidRPr="00AB7E74">
              <w:rPr>
                <w:i/>
              </w:rPr>
              <w:t>Завдання:</w:t>
            </w:r>
          </w:p>
          <w:p w:rsidR="00AB7E74" w:rsidRPr="00CB4E63" w:rsidRDefault="00AB7E74" w:rsidP="006F1D03">
            <w:r w:rsidRPr="00CB4E63">
              <w:t>Охарактеризувати (на вибір) один з принципів наукової революції. Проілюструвати прикладом. Підготувати мультимедійну презентацію.</w:t>
            </w:r>
          </w:p>
          <w:p w:rsidR="009C5D29" w:rsidRDefault="009C5D29" w:rsidP="006F1D03">
            <w:pPr>
              <w:rPr>
                <w:i/>
              </w:rPr>
            </w:pPr>
          </w:p>
          <w:p w:rsidR="009C5D29" w:rsidRPr="009C5D29" w:rsidRDefault="009C5D29" w:rsidP="009C5D29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 w:rsidR="009E22FC">
              <w:rPr>
                <w:bCs/>
                <w:i/>
              </w:rPr>
              <w:t>4</w:t>
            </w:r>
            <w:r w:rsidRPr="009C5D29">
              <w:rPr>
                <w:bCs/>
                <w:i/>
              </w:rPr>
              <w:t xml:space="preserve"> бали)</w:t>
            </w:r>
          </w:p>
          <w:p w:rsidR="009C5D29" w:rsidRPr="009C5D29" w:rsidRDefault="009C5D29" w:rsidP="009C5D29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3</w:t>
            </w:r>
            <w:r w:rsidRPr="009C5D29">
              <w:rPr>
                <w:bCs/>
              </w:rPr>
              <w:t xml:space="preserve"> бали</w:t>
            </w:r>
          </w:p>
          <w:p w:rsidR="00AB7E74" w:rsidRPr="009C5D29" w:rsidRDefault="009C5D29" w:rsidP="006F1D03">
            <w:pPr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4</w:t>
            </w:r>
          </w:p>
        </w:tc>
      </w:tr>
      <w:tr w:rsidR="00AB7E74" w:rsidRPr="002F4C71" w:rsidTr="005B6A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 w:rsidRPr="002F4C71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r w:rsidRPr="002F4C71">
              <w:t>ПР5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>
              <w:t>Особливості та перебіг наукових революцій</w:t>
            </w:r>
          </w:p>
          <w:p w:rsidR="00291937" w:rsidRDefault="00291937" w:rsidP="006F1D03"/>
          <w:p w:rsidR="00291937" w:rsidRPr="00AB7E74" w:rsidRDefault="00291937" w:rsidP="00291937">
            <w:pPr>
              <w:rPr>
                <w:i/>
              </w:rPr>
            </w:pPr>
            <w:r w:rsidRPr="00AB7E74">
              <w:rPr>
                <w:i/>
              </w:rPr>
              <w:t>Завдання:</w:t>
            </w:r>
          </w:p>
          <w:p w:rsidR="00291937" w:rsidRPr="00CB4E63" w:rsidRDefault="00291937" w:rsidP="006F1D03">
            <w:r w:rsidRPr="00CB4E63">
              <w:t xml:space="preserve">Охарактеризувати (на вибір) </w:t>
            </w:r>
            <w:r w:rsidRPr="00CB4E63">
              <w:t xml:space="preserve">наукову революцію, зазначити головні відкриття та підготувати презентацію, присвячену видатній постаті обраного періоду. </w:t>
            </w:r>
          </w:p>
          <w:p w:rsidR="00CB4E63" w:rsidRDefault="00CB4E63" w:rsidP="006F1D03"/>
          <w:p w:rsidR="00CB4E63" w:rsidRPr="009C5D29" w:rsidRDefault="00CB4E63" w:rsidP="00CB4E63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 w:rsidR="009E22FC">
              <w:rPr>
                <w:bCs/>
                <w:i/>
              </w:rPr>
              <w:t>4</w:t>
            </w:r>
            <w:r w:rsidRPr="009C5D29">
              <w:rPr>
                <w:bCs/>
                <w:i/>
              </w:rPr>
              <w:t xml:space="preserve"> бали)</w:t>
            </w:r>
          </w:p>
          <w:p w:rsidR="00CB4E63" w:rsidRPr="009C5D29" w:rsidRDefault="00CB4E63" w:rsidP="00CB4E63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3</w:t>
            </w:r>
            <w:r w:rsidRPr="009C5D29">
              <w:rPr>
                <w:bCs/>
              </w:rPr>
              <w:t xml:space="preserve"> бали</w:t>
            </w:r>
          </w:p>
          <w:p w:rsidR="00CB4E63" w:rsidRPr="002F4C71" w:rsidRDefault="00CB4E63" w:rsidP="00CB4E63">
            <w:r>
              <w:rPr>
                <w:bCs/>
              </w:rPr>
              <w:lastRenderedPageBreak/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4</w:t>
            </w:r>
          </w:p>
        </w:tc>
      </w:tr>
      <w:tr w:rsidR="00AB7E74" w:rsidRPr="002F4C71" w:rsidTr="005B6A8D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 w:rsidRPr="002F4C71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ПР6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>
              <w:t>Інформаційний ресурс у еволюції суспільства</w:t>
            </w:r>
          </w:p>
          <w:p w:rsidR="0066613F" w:rsidRDefault="0066613F" w:rsidP="006F1D03"/>
          <w:p w:rsidR="0066613F" w:rsidRPr="00AB7E74" w:rsidRDefault="0066613F" w:rsidP="0066613F">
            <w:pPr>
              <w:rPr>
                <w:i/>
              </w:rPr>
            </w:pPr>
            <w:r w:rsidRPr="00AB7E74">
              <w:rPr>
                <w:i/>
              </w:rPr>
              <w:t>Завдання:</w:t>
            </w:r>
          </w:p>
          <w:p w:rsidR="0066613F" w:rsidRPr="00CB4E63" w:rsidRDefault="0066613F" w:rsidP="006F1D03">
            <w:r w:rsidRPr="00CB4E63">
              <w:t>Підготувати есе та мультимедійну презентацію на тему «Роль інформаційного ресурсу в історії людства».</w:t>
            </w:r>
          </w:p>
          <w:p w:rsidR="00CB4E63" w:rsidRDefault="00CB4E63" w:rsidP="006F1D03">
            <w:pPr>
              <w:rPr>
                <w:i/>
              </w:rPr>
            </w:pPr>
          </w:p>
          <w:p w:rsidR="00CB4E63" w:rsidRPr="009C5D29" w:rsidRDefault="00CB4E63" w:rsidP="00CB4E63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 w:rsidR="009E22FC">
              <w:rPr>
                <w:bCs/>
                <w:i/>
              </w:rPr>
              <w:t>4</w:t>
            </w:r>
            <w:r w:rsidRPr="009C5D29">
              <w:rPr>
                <w:bCs/>
                <w:i/>
              </w:rPr>
              <w:t xml:space="preserve"> бали)</w:t>
            </w:r>
          </w:p>
          <w:p w:rsidR="00CB4E63" w:rsidRPr="009C5D29" w:rsidRDefault="00CB4E63" w:rsidP="00CB4E63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3</w:t>
            </w:r>
            <w:r w:rsidRPr="009C5D29">
              <w:rPr>
                <w:bCs/>
              </w:rPr>
              <w:t xml:space="preserve"> бали</w:t>
            </w:r>
          </w:p>
          <w:p w:rsidR="00CB4E63" w:rsidRPr="0066613F" w:rsidRDefault="00CB4E63" w:rsidP="00CB4E63">
            <w:pPr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4</w:t>
            </w:r>
          </w:p>
        </w:tc>
      </w:tr>
      <w:tr w:rsidR="00AB7E74" w:rsidRPr="002F4C71" w:rsidTr="005B6A8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EF23BE" w:rsidRDefault="00AB7E74" w:rsidP="006F1D03">
            <w:r w:rsidRPr="00EF23BE">
              <w:t>Роль провідних вчених кожного періоду</w:t>
            </w:r>
          </w:p>
          <w:p w:rsidR="00AB7E74" w:rsidRPr="00EF23BE" w:rsidRDefault="00AB7E74" w:rsidP="006F1D03">
            <w:r w:rsidRPr="00EF23BE">
              <w:t xml:space="preserve">(класичного, некласичного, </w:t>
            </w:r>
            <w:proofErr w:type="spellStart"/>
            <w:r w:rsidRPr="00EF23BE">
              <w:t>постнекласичного</w:t>
            </w:r>
            <w:proofErr w:type="spellEnd"/>
            <w:r w:rsidRPr="00EF23BE">
              <w:t>) у розвитку</w:t>
            </w:r>
          </w:p>
          <w:p w:rsidR="00AB7E74" w:rsidRDefault="00AB7E74" w:rsidP="006F1D03">
            <w:r w:rsidRPr="00EF23BE">
              <w:t>науки та формуванні загальнонаукової картини світу</w:t>
            </w:r>
          </w:p>
          <w:p w:rsidR="0066613F" w:rsidRDefault="0066613F" w:rsidP="006F1D03"/>
          <w:p w:rsidR="0066613F" w:rsidRDefault="0066613F" w:rsidP="006F1D03">
            <w:pPr>
              <w:rPr>
                <w:i/>
              </w:rPr>
            </w:pPr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66613F" w:rsidRPr="00CB4E63" w:rsidRDefault="0066613F" w:rsidP="006F1D03">
            <w:r w:rsidRPr="00CB4E63">
              <w:t xml:space="preserve">Підготувати мультимедійну презентацію про видатних науковців (за вибором). Зазначити </w:t>
            </w:r>
            <w:r w:rsidR="00BF3D78" w:rsidRPr="00CB4E63">
              <w:t>конкретні досягнення та внесок у світову науку.</w:t>
            </w:r>
          </w:p>
          <w:p w:rsidR="00CB4E63" w:rsidRDefault="00CB4E63" w:rsidP="006F1D03">
            <w:pPr>
              <w:rPr>
                <w:i/>
              </w:rPr>
            </w:pPr>
          </w:p>
          <w:p w:rsidR="007D6DF4" w:rsidRPr="009C5D29" w:rsidRDefault="007D6DF4" w:rsidP="007D6DF4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7D6DF4" w:rsidRPr="009C5D29" w:rsidRDefault="007D6DF4" w:rsidP="007D6DF4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CB4E63" w:rsidRPr="00BF3D78" w:rsidRDefault="007D6DF4" w:rsidP="007D6DF4">
            <w:pPr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>
              <w:t>Характеристика типів світогляду</w:t>
            </w:r>
          </w:p>
          <w:p w:rsidR="00BF3D78" w:rsidRDefault="00BF3D78" w:rsidP="006F1D03"/>
          <w:p w:rsidR="00BF3D78" w:rsidRDefault="00BF3D78" w:rsidP="00BF3D78">
            <w:pPr>
              <w:rPr>
                <w:i/>
              </w:rPr>
            </w:pPr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BF3D78" w:rsidRPr="007D6DF4" w:rsidRDefault="00BF3D78" w:rsidP="006F1D03">
            <w:pPr>
              <w:rPr>
                <w:color w:val="0D0D0D"/>
                <w:shd w:val="clear" w:color="auto" w:fill="FFFFFF"/>
              </w:rPr>
            </w:pPr>
            <w:r w:rsidRPr="007D6DF4">
              <w:rPr>
                <w:color w:val="0D0D0D"/>
                <w:shd w:val="clear" w:color="auto" w:fill="FFFFFF"/>
              </w:rPr>
              <w:t>О</w:t>
            </w:r>
            <w:r w:rsidRPr="007D6DF4">
              <w:rPr>
                <w:color w:val="0D0D0D"/>
                <w:shd w:val="clear" w:color="auto" w:fill="FFFFFF"/>
              </w:rPr>
              <w:t xml:space="preserve">брати один тип світогляду (наприклад, релігійний, науковий, гуманістичний тощо) та дослідити його глибше. </w:t>
            </w:r>
            <w:r w:rsidRPr="007D6DF4">
              <w:rPr>
                <w:color w:val="0D0D0D"/>
                <w:shd w:val="clear" w:color="auto" w:fill="FFFFFF"/>
              </w:rPr>
              <w:t>З</w:t>
            </w:r>
            <w:r w:rsidRPr="007D6DF4">
              <w:rPr>
                <w:color w:val="0D0D0D"/>
                <w:shd w:val="clear" w:color="auto" w:fill="FFFFFF"/>
              </w:rPr>
              <w:t>осередитися на основних принципах, цінностях, переконаннях, та поглядах, що характеризують цей тип світогляду.</w:t>
            </w:r>
          </w:p>
          <w:p w:rsidR="007D6DF4" w:rsidRDefault="007D6DF4" w:rsidP="006F1D03">
            <w:pPr>
              <w:rPr>
                <w:i/>
              </w:rPr>
            </w:pPr>
          </w:p>
          <w:p w:rsidR="007D6DF4" w:rsidRPr="009C5D29" w:rsidRDefault="007D6DF4" w:rsidP="007D6DF4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7D6DF4" w:rsidRPr="009C5D29" w:rsidRDefault="007D6DF4" w:rsidP="007D6DF4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7D6DF4" w:rsidRPr="00BF3D78" w:rsidRDefault="007D6DF4" w:rsidP="007D6DF4">
            <w:pPr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bookmarkEnd w:id="0"/>
      <w:tr w:rsidR="00AB7E74" w:rsidRPr="002F4C71" w:rsidTr="005B6A8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 w:rsidRPr="00FA78B7">
              <w:t>Перші природничі картини світу</w:t>
            </w:r>
          </w:p>
          <w:p w:rsidR="00F14B1B" w:rsidRDefault="00F14B1B" w:rsidP="006F1D03"/>
          <w:p w:rsidR="00F14B1B" w:rsidRDefault="00F14B1B" w:rsidP="006F1D03">
            <w:pPr>
              <w:rPr>
                <w:i/>
              </w:rPr>
            </w:pPr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F14B1B" w:rsidRPr="007D6DF4" w:rsidRDefault="00F14B1B" w:rsidP="00F14B1B">
            <w:pPr>
              <w:jc w:val="both"/>
            </w:pPr>
            <w:r w:rsidRPr="007D6DF4">
              <w:t>В</w:t>
            </w:r>
            <w:r w:rsidRPr="007D6DF4">
              <w:t>ивчити та порівняти перші природничі картини світу з етнографічного, наукового, та мистецького поглядів, а також оцінити їхній вплив на сучасне світобачення.</w:t>
            </w:r>
            <w:r w:rsidRPr="007D6DF4">
              <w:t xml:space="preserve"> За результатами дослідження підготувати мультимедійну презентацію.</w:t>
            </w:r>
          </w:p>
          <w:p w:rsidR="007D6DF4" w:rsidRDefault="007D6DF4" w:rsidP="00F14B1B">
            <w:pPr>
              <w:jc w:val="both"/>
              <w:rPr>
                <w:i/>
              </w:rPr>
            </w:pPr>
          </w:p>
          <w:p w:rsidR="007D6DF4" w:rsidRPr="009C5D29" w:rsidRDefault="007D6DF4" w:rsidP="007D6DF4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7D6DF4" w:rsidRPr="009C5D29" w:rsidRDefault="007D6DF4" w:rsidP="007D6DF4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7D6DF4" w:rsidRPr="00F14B1B" w:rsidRDefault="007D6DF4" w:rsidP="007D6DF4">
            <w:pPr>
              <w:jc w:val="both"/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>
              <w:t>Особливості міфологічного світогляду</w:t>
            </w:r>
          </w:p>
          <w:p w:rsidR="00F14B1B" w:rsidRDefault="00F14B1B" w:rsidP="006F1D03"/>
          <w:p w:rsidR="00F14B1B" w:rsidRDefault="00F14B1B" w:rsidP="00F14B1B">
            <w:pPr>
              <w:rPr>
                <w:i/>
              </w:rPr>
            </w:pPr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F14B1B" w:rsidRDefault="00F14B1B" w:rsidP="006F1D03">
            <w:r w:rsidRPr="007D6DF4">
              <w:t>Підготувати мультимедійну презентацію з найбільш цікавою міфологічною системою. Заповнити порівняльну таблицю на тему «Міфи та казки. Спільне та відмінності».</w:t>
            </w:r>
          </w:p>
          <w:p w:rsidR="007D6DF4" w:rsidRPr="007D6DF4" w:rsidRDefault="007D6DF4" w:rsidP="006F1D03"/>
          <w:p w:rsidR="007D6DF4" w:rsidRPr="009C5D29" w:rsidRDefault="007D6DF4" w:rsidP="007D6DF4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7D6DF4" w:rsidRPr="009C5D29" w:rsidRDefault="007D6DF4" w:rsidP="007D6DF4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lastRenderedPageBreak/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7D6DF4" w:rsidRPr="00D70C27" w:rsidRDefault="007D6DF4" w:rsidP="007D6DF4">
            <w:pPr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>
              <w:t>Антична картина світу</w:t>
            </w:r>
          </w:p>
          <w:p w:rsidR="004C5EF0" w:rsidRDefault="004C5EF0" w:rsidP="006F1D03"/>
          <w:p w:rsidR="004C5EF0" w:rsidRDefault="004C5EF0" w:rsidP="004C5EF0">
            <w:pPr>
              <w:rPr>
                <w:i/>
              </w:rPr>
            </w:pPr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5EF0" w:rsidRPr="007D6DF4" w:rsidRDefault="004C5EF0" w:rsidP="00D20F8E">
            <w:pPr>
              <w:jc w:val="both"/>
            </w:pPr>
            <w:r w:rsidRPr="007D6DF4">
              <w:t>В</w:t>
            </w:r>
            <w:r w:rsidRPr="007D6DF4">
              <w:t>ивчити та порівняти античні уявлення про космос з різних точок зору: міфологічно</w:t>
            </w:r>
            <w:r w:rsidRPr="007D6DF4">
              <w:t>ї</w:t>
            </w:r>
            <w:r w:rsidRPr="007D6DF4">
              <w:t>, філософсько</w:t>
            </w:r>
            <w:r w:rsidRPr="007D6DF4">
              <w:t>ї</w:t>
            </w:r>
            <w:r w:rsidRPr="007D6DF4">
              <w:t xml:space="preserve"> та науков</w:t>
            </w:r>
            <w:r w:rsidRPr="007D6DF4">
              <w:t>ої</w:t>
            </w:r>
            <w:r w:rsidRPr="007D6DF4">
              <w:t>.</w:t>
            </w:r>
            <w:r w:rsidRPr="007D6DF4">
              <w:t xml:space="preserve"> За результатами підготувати мультимедійну п</w:t>
            </w:r>
            <w:r w:rsidRPr="007D6DF4">
              <w:t>резентацію, де представ</w:t>
            </w:r>
            <w:r w:rsidR="00D20F8E" w:rsidRPr="007D6DF4">
              <w:t>ити</w:t>
            </w:r>
            <w:r w:rsidRPr="007D6DF4">
              <w:t>ь свої висновки та спостереження щодо еволюції уявлень про космос від античності до сучасності, а також відображення цих уявлень у міфології, філософії та науці.</w:t>
            </w:r>
          </w:p>
          <w:p w:rsidR="007D6DF4" w:rsidRDefault="007D6DF4" w:rsidP="00D20F8E">
            <w:pPr>
              <w:jc w:val="both"/>
              <w:rPr>
                <w:i/>
              </w:rPr>
            </w:pPr>
          </w:p>
          <w:p w:rsidR="007D6DF4" w:rsidRPr="009C5D29" w:rsidRDefault="007D6DF4" w:rsidP="007D6DF4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7D6DF4" w:rsidRPr="009C5D29" w:rsidRDefault="007D6DF4" w:rsidP="007D6DF4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7D6DF4" w:rsidRPr="00D20F8E" w:rsidRDefault="007D6DF4" w:rsidP="007D6DF4">
            <w:pPr>
              <w:jc w:val="both"/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>
              <w:t>Міфи давнини та сучасності</w:t>
            </w:r>
          </w:p>
          <w:p w:rsidR="00276990" w:rsidRDefault="00276990" w:rsidP="006F1D03"/>
          <w:p w:rsidR="00276990" w:rsidRDefault="00276990" w:rsidP="00276990">
            <w:pPr>
              <w:rPr>
                <w:i/>
              </w:rPr>
            </w:pPr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276990" w:rsidRPr="007D6DF4" w:rsidRDefault="00276990" w:rsidP="006F1D03">
            <w:r w:rsidRPr="007D6DF4">
              <w:t xml:space="preserve">Підготувати есе на тему «Чи існують міфи у наш час?». Проілюструйте прикладами. </w:t>
            </w:r>
          </w:p>
          <w:p w:rsidR="007D6DF4" w:rsidRDefault="007D6DF4" w:rsidP="006F1D03">
            <w:pPr>
              <w:rPr>
                <w:i/>
              </w:rPr>
            </w:pPr>
          </w:p>
          <w:p w:rsidR="007D6DF4" w:rsidRPr="009C5D29" w:rsidRDefault="007D6DF4" w:rsidP="007D6DF4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7D6DF4" w:rsidRPr="009C5D29" w:rsidRDefault="007D6DF4" w:rsidP="007D6DF4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7D6DF4" w:rsidRPr="00276990" w:rsidRDefault="007D6DF4" w:rsidP="007D6DF4">
            <w:pPr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r>
              <w:t>Видатні дослідники механічної картини світу</w:t>
            </w:r>
          </w:p>
          <w:p w:rsidR="00276990" w:rsidRDefault="00276990" w:rsidP="006F1D03"/>
          <w:p w:rsidR="00276990" w:rsidRDefault="00276990" w:rsidP="00276990">
            <w:pPr>
              <w:rPr>
                <w:i/>
              </w:rPr>
            </w:pPr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276990" w:rsidRPr="007D6DF4" w:rsidRDefault="00276990" w:rsidP="00167BF3">
            <w:pPr>
              <w:jc w:val="both"/>
            </w:pPr>
            <w:r w:rsidRPr="007D6DF4">
              <w:t>В</w:t>
            </w:r>
            <w:r w:rsidRPr="007D6DF4">
              <w:t>ивчити життя та працю видатних дослідників, які внесли значний внесок у розвиток механічної картини світу</w:t>
            </w:r>
            <w:r w:rsidRPr="007D6DF4">
              <w:t xml:space="preserve"> (Г</w:t>
            </w:r>
            <w:r w:rsidRPr="007D6DF4">
              <w:t xml:space="preserve">алілео Галілей, </w:t>
            </w:r>
            <w:proofErr w:type="spellStart"/>
            <w:r w:rsidRPr="007D6DF4">
              <w:t>Ісаак</w:t>
            </w:r>
            <w:proofErr w:type="spellEnd"/>
            <w:r w:rsidRPr="007D6DF4">
              <w:t xml:space="preserve"> Ньютон, Леонардо да Вінчі, </w:t>
            </w:r>
            <w:proofErr w:type="spellStart"/>
            <w:r w:rsidRPr="007D6DF4">
              <w:t>Рене</w:t>
            </w:r>
            <w:proofErr w:type="spellEnd"/>
            <w:r w:rsidRPr="007D6DF4">
              <w:t xml:space="preserve"> Декарт та інші</w:t>
            </w:r>
            <w:r w:rsidRPr="007D6DF4">
              <w:t>),</w:t>
            </w:r>
            <w:r w:rsidR="00167BF3" w:rsidRPr="007D6DF4">
              <w:t xml:space="preserve"> </w:t>
            </w:r>
            <w:r w:rsidRPr="007D6DF4">
              <w:t xml:space="preserve"> </w:t>
            </w:r>
            <w:r w:rsidR="00167BF3" w:rsidRPr="007D6DF4">
              <w:t>про</w:t>
            </w:r>
            <w:r w:rsidR="00167BF3" w:rsidRPr="007D6DF4">
              <w:t>аналізу</w:t>
            </w:r>
            <w:r w:rsidR="00167BF3" w:rsidRPr="007D6DF4">
              <w:t>вати</w:t>
            </w:r>
            <w:r w:rsidR="00167BF3" w:rsidRPr="007D6DF4">
              <w:t>, як внесок видатних дослідників в механічну картину світу вплинув на сучасне наукове та технологічне розуміння світу</w:t>
            </w:r>
            <w:r w:rsidR="00167BF3" w:rsidRPr="007D6DF4">
              <w:t xml:space="preserve">, </w:t>
            </w:r>
            <w:r w:rsidR="00167BF3" w:rsidRPr="007D6DF4">
              <w:t xml:space="preserve">які ідеї та концепції залишаються актуальними, а які були переглянуті або змінені у світлі нових </w:t>
            </w:r>
            <w:proofErr w:type="spellStart"/>
            <w:r w:rsidR="00167BF3" w:rsidRPr="007D6DF4">
              <w:t>відкриттів</w:t>
            </w:r>
            <w:proofErr w:type="spellEnd"/>
            <w:r w:rsidR="00167BF3" w:rsidRPr="007D6DF4">
              <w:t xml:space="preserve"> та технологічних досягнень.</w:t>
            </w:r>
          </w:p>
          <w:p w:rsidR="007D6DF4" w:rsidRDefault="007D6DF4" w:rsidP="00167BF3">
            <w:pPr>
              <w:jc w:val="both"/>
              <w:rPr>
                <w:i/>
              </w:rPr>
            </w:pPr>
          </w:p>
          <w:p w:rsidR="007D6DF4" w:rsidRPr="009C5D29" w:rsidRDefault="007D6DF4" w:rsidP="007D6DF4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7D6DF4" w:rsidRPr="009C5D29" w:rsidRDefault="007D6DF4" w:rsidP="007D6DF4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7D6DF4" w:rsidRPr="00167BF3" w:rsidRDefault="007D6DF4" w:rsidP="007D6DF4">
            <w:pPr>
              <w:jc w:val="both"/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5E04D7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 w:rsidRPr="005E04D7">
              <w:rPr>
                <w:sz w:val="24"/>
                <w:lang w:val="uk-UA"/>
              </w:rPr>
              <w:t>ПР 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C5" w:rsidRPr="005E04D7" w:rsidRDefault="00DF1DC5" w:rsidP="006F1D03">
            <w:pPr>
              <w:rPr>
                <w:bCs/>
                <w:iCs/>
                <w:color w:val="000000"/>
              </w:rPr>
            </w:pPr>
            <w:r w:rsidRPr="005E04D7">
              <w:rPr>
                <w:bCs/>
                <w:iCs/>
                <w:color w:val="000000"/>
              </w:rPr>
              <w:t>Видатні учені-фізики Харківської наукової школи</w:t>
            </w:r>
          </w:p>
          <w:p w:rsidR="00DF1DC5" w:rsidRPr="005E04D7" w:rsidRDefault="00DF1DC5" w:rsidP="006F1D03">
            <w:pPr>
              <w:rPr>
                <w:bCs/>
                <w:i/>
                <w:iCs/>
                <w:color w:val="000000"/>
              </w:rPr>
            </w:pPr>
          </w:p>
          <w:p w:rsidR="005E04D7" w:rsidRDefault="005E04D7" w:rsidP="005E04D7">
            <w:pPr>
              <w:rPr>
                <w:i/>
              </w:rPr>
            </w:pPr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AB7E74" w:rsidRPr="007D6DF4" w:rsidRDefault="005E04D7" w:rsidP="007D6DF4">
            <w:pPr>
              <w:jc w:val="both"/>
              <w:rPr>
                <w:color w:val="000000"/>
              </w:rPr>
            </w:pPr>
            <w:r w:rsidRPr="007D6DF4">
              <w:t xml:space="preserve">Вивчити життя та працю видатних </w:t>
            </w:r>
            <w:r w:rsidR="00DF1DC5" w:rsidRPr="007D6DF4">
              <w:rPr>
                <w:bCs/>
                <w:iCs/>
                <w:color w:val="000000"/>
              </w:rPr>
              <w:t>учен</w:t>
            </w:r>
            <w:r w:rsidRPr="007D6DF4">
              <w:rPr>
                <w:bCs/>
                <w:iCs/>
                <w:color w:val="000000"/>
              </w:rPr>
              <w:t>их</w:t>
            </w:r>
            <w:r w:rsidR="00DF1DC5" w:rsidRPr="007D6DF4">
              <w:rPr>
                <w:bCs/>
                <w:iCs/>
                <w:color w:val="000000"/>
              </w:rPr>
              <w:t>-фізик</w:t>
            </w:r>
            <w:r w:rsidRPr="007D6DF4">
              <w:rPr>
                <w:bCs/>
                <w:iCs/>
                <w:color w:val="000000"/>
              </w:rPr>
              <w:t>ів</w:t>
            </w:r>
            <w:r w:rsidR="00DF1DC5" w:rsidRPr="007D6DF4">
              <w:rPr>
                <w:bCs/>
                <w:iCs/>
                <w:color w:val="000000"/>
              </w:rPr>
              <w:t xml:space="preserve"> Харківської наукової школи. Внесок у світову спадщину</w:t>
            </w:r>
            <w:r w:rsidR="00DF1DC5" w:rsidRPr="007D6DF4">
              <w:rPr>
                <w:color w:val="000000"/>
              </w:rPr>
              <w:t xml:space="preserve"> </w:t>
            </w:r>
            <w:r w:rsidRPr="007D6DF4">
              <w:rPr>
                <w:color w:val="000000"/>
              </w:rPr>
              <w:t>П</w:t>
            </w:r>
            <w:r w:rsidR="00DF1DC5" w:rsidRPr="007D6DF4">
              <w:rPr>
                <w:color w:val="000000"/>
              </w:rPr>
              <w:t>ідготувати презентацію про життя та досягнення видатних фізиків Харківської наукової  школи</w:t>
            </w:r>
            <w:r w:rsidRPr="007D6DF4">
              <w:rPr>
                <w:color w:val="000000"/>
              </w:rPr>
              <w:t>.</w:t>
            </w:r>
          </w:p>
          <w:p w:rsidR="007D6DF4" w:rsidRDefault="007D6DF4" w:rsidP="006F1D03">
            <w:pPr>
              <w:rPr>
                <w:i/>
              </w:rPr>
            </w:pPr>
          </w:p>
          <w:p w:rsidR="007D6DF4" w:rsidRPr="009C5D29" w:rsidRDefault="007D6DF4" w:rsidP="007D6DF4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7D6DF4" w:rsidRPr="009C5D29" w:rsidRDefault="007D6DF4" w:rsidP="007D6DF4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7D6DF4" w:rsidRPr="005E04D7" w:rsidRDefault="007D6DF4" w:rsidP="007D6DF4">
            <w:pPr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7A" w:rsidRDefault="00ED537A" w:rsidP="006F1D03">
            <w:r w:rsidRPr="00ED537A">
              <w:t>Видатні учені-фізики, які здобули Нобел</w:t>
            </w:r>
            <w:r w:rsidR="009C5D29">
              <w:t>і</w:t>
            </w:r>
            <w:r w:rsidRPr="00ED537A">
              <w:t>вську премію</w:t>
            </w:r>
          </w:p>
          <w:p w:rsidR="00ED537A" w:rsidRDefault="00ED537A" w:rsidP="006F1D03"/>
          <w:p w:rsidR="009C5D29" w:rsidRDefault="009C5D29" w:rsidP="009C5D29">
            <w:pPr>
              <w:rPr>
                <w:i/>
              </w:rPr>
            </w:pPr>
            <w:r w:rsidRPr="00AB7E74">
              <w:rPr>
                <w:i/>
              </w:rPr>
              <w:lastRenderedPageBreak/>
              <w:t>Завдання</w:t>
            </w:r>
            <w:r>
              <w:rPr>
                <w:i/>
              </w:rPr>
              <w:t>:</w:t>
            </w:r>
          </w:p>
          <w:p w:rsidR="008315BD" w:rsidRDefault="00ED537A" w:rsidP="006F1D03">
            <w:r>
              <w:t>П</w:t>
            </w:r>
            <w:r w:rsidRPr="00ED537A">
              <w:t>ідготувати презентацію про життя та досягнення видатних фізиків</w:t>
            </w:r>
            <w:r>
              <w:t>-лауреатів Нобе</w:t>
            </w:r>
            <w:r w:rsidR="009C5D29">
              <w:t>лівської премії.</w:t>
            </w:r>
          </w:p>
          <w:p w:rsidR="007D6DF4" w:rsidRDefault="007D6DF4" w:rsidP="006F1D03"/>
          <w:p w:rsidR="007D6DF4" w:rsidRPr="009C5D29" w:rsidRDefault="007D6DF4" w:rsidP="007D6DF4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7D6DF4" w:rsidRPr="009C5D29" w:rsidRDefault="007D6DF4" w:rsidP="007D6DF4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7D6DF4" w:rsidRPr="00D2531E" w:rsidRDefault="007D6DF4" w:rsidP="007D6DF4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BD" w:rsidRDefault="008315BD" w:rsidP="008315BD">
            <w:r>
              <w:t xml:space="preserve">Етичні наслідки наукових </w:t>
            </w:r>
            <w:proofErr w:type="spellStart"/>
            <w:r>
              <w:t>відкриттів</w:t>
            </w:r>
            <w:proofErr w:type="spellEnd"/>
            <w:r>
              <w:t>.</w:t>
            </w:r>
          </w:p>
          <w:p w:rsidR="008315BD" w:rsidRDefault="008315BD" w:rsidP="008315BD"/>
          <w:p w:rsidR="008315BD" w:rsidRDefault="008315BD" w:rsidP="008315BD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AB7E74" w:rsidRPr="007D6DF4" w:rsidRDefault="008315BD" w:rsidP="008315BD">
            <w:pPr>
              <w:jc w:val="both"/>
            </w:pPr>
            <w:r w:rsidRPr="007D6DF4">
              <w:t>Вив</w:t>
            </w:r>
            <w:r w:rsidRPr="007D6DF4">
              <w:t>чити</w:t>
            </w:r>
            <w:r w:rsidRPr="007D6DF4">
              <w:t xml:space="preserve"> етичні дилеми, викликані науковими досягненнями, такими як редагування генів CRISPR, ядерна енергія чи штучний інтелект. Підготуйте презентацію.</w:t>
            </w:r>
          </w:p>
          <w:p w:rsidR="007D6DF4" w:rsidRDefault="007D6DF4" w:rsidP="008315BD">
            <w:pPr>
              <w:jc w:val="both"/>
              <w:rPr>
                <w:i/>
              </w:rPr>
            </w:pPr>
          </w:p>
          <w:p w:rsidR="007D6DF4" w:rsidRPr="009C5D29" w:rsidRDefault="007D6DF4" w:rsidP="007D6DF4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2</w:t>
            </w:r>
            <w:r w:rsidRPr="009C5D29">
              <w:rPr>
                <w:bCs/>
                <w:i/>
              </w:rPr>
              <w:t xml:space="preserve"> бали)</w:t>
            </w:r>
          </w:p>
          <w:p w:rsidR="007D6DF4" w:rsidRPr="009C5D29" w:rsidRDefault="007D6DF4" w:rsidP="007D6DF4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1,5</w:t>
            </w:r>
            <w:r w:rsidRPr="009C5D29">
              <w:rPr>
                <w:bCs/>
              </w:rPr>
              <w:t xml:space="preserve"> бали</w:t>
            </w:r>
          </w:p>
          <w:p w:rsidR="007D6DF4" w:rsidRPr="008315BD" w:rsidRDefault="007D6DF4" w:rsidP="007D6DF4">
            <w:pPr>
              <w:jc w:val="both"/>
              <w:rPr>
                <w:i/>
              </w:rPr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0,5</w:t>
            </w:r>
            <w:r w:rsidRPr="009C5D29">
              <w:rPr>
                <w:bCs/>
              </w:rPr>
              <w:t xml:space="preserve"> бали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</w:pPr>
            <w:r>
              <w:t>2</w:t>
            </w:r>
          </w:p>
        </w:tc>
      </w:tr>
      <w:tr w:rsidR="00AB7E74" w:rsidRPr="002F4C71" w:rsidTr="005B6A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rPr>
                <w:b/>
                <w:i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rPr>
                <w:b/>
                <w:i/>
                <w:color w:val="000000"/>
              </w:rPr>
            </w:pPr>
            <w:r w:rsidRPr="002F4C71">
              <w:rPr>
                <w:b/>
                <w:i/>
                <w:color w:val="000000"/>
              </w:rPr>
              <w:t>Разом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b/>
                <w:i/>
              </w:rPr>
            </w:pPr>
            <w:r w:rsidRPr="002F4C71">
              <w:rPr>
                <w:b/>
                <w:i/>
              </w:rPr>
              <w:t>32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Pr="002F4C71">
              <w:rPr>
                <w:b/>
                <w:i/>
              </w:rPr>
              <w:t>0</w:t>
            </w:r>
          </w:p>
        </w:tc>
      </w:tr>
    </w:tbl>
    <w:p w:rsidR="00AB7E74" w:rsidRPr="002F4C71" w:rsidRDefault="00AB7E74" w:rsidP="00AB7E74">
      <w:pPr>
        <w:ind w:left="7513" w:hanging="6946"/>
        <w:jc w:val="center"/>
        <w:rPr>
          <w:b/>
          <w:bCs/>
        </w:rPr>
      </w:pPr>
    </w:p>
    <w:p w:rsidR="00AB7E74" w:rsidRDefault="00AB7E74" w:rsidP="00AB7E74">
      <w:pPr>
        <w:ind w:left="7513" w:hanging="6946"/>
        <w:jc w:val="center"/>
        <w:rPr>
          <w:b/>
          <w:bCs/>
        </w:rPr>
      </w:pPr>
      <w:r>
        <w:rPr>
          <w:b/>
          <w:bCs/>
        </w:rPr>
        <w:t>2 семестр</w:t>
      </w:r>
    </w:p>
    <w:p w:rsidR="00AB7E74" w:rsidRDefault="00AB7E74" w:rsidP="00AB7E74">
      <w:pPr>
        <w:ind w:left="7513" w:hanging="6946"/>
        <w:jc w:val="center"/>
        <w:rPr>
          <w:b/>
          <w:bCs/>
        </w:rPr>
      </w:pPr>
    </w:p>
    <w:tbl>
      <w:tblPr>
        <w:tblW w:w="1029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80"/>
        <w:gridCol w:w="6633"/>
        <w:gridCol w:w="1134"/>
        <w:gridCol w:w="1078"/>
      </w:tblGrid>
      <w:tr w:rsidR="00AB7E74" w:rsidRPr="002F4C71" w:rsidTr="00AB7E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rPr>
                <w:b/>
              </w:rPr>
            </w:pPr>
            <w:r w:rsidRPr="002F4C71">
              <w:rPr>
                <w:b/>
              </w:rPr>
              <w:t>№</w:t>
            </w:r>
          </w:p>
          <w:p w:rsidR="00AB7E74" w:rsidRPr="002F4C71" w:rsidRDefault="00AB7E74" w:rsidP="006F1D03">
            <w:pPr>
              <w:rPr>
                <w:b/>
              </w:rPr>
            </w:pPr>
            <w:r w:rsidRPr="002F4C71">
              <w:rPr>
                <w:b/>
              </w:rPr>
              <w:t>з/п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b/>
              </w:rPr>
            </w:pPr>
          </w:p>
          <w:p w:rsidR="00AB7E74" w:rsidRPr="002F4C71" w:rsidRDefault="00AB7E74" w:rsidP="006F1D03">
            <w:pPr>
              <w:jc w:val="center"/>
              <w:rPr>
                <w:b/>
              </w:rPr>
            </w:pPr>
            <w:r w:rsidRPr="002F4C71">
              <w:rPr>
                <w:b/>
              </w:rPr>
              <w:t>ПР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b/>
              </w:rPr>
            </w:pPr>
          </w:p>
          <w:p w:rsidR="00AB7E74" w:rsidRPr="002F4C71" w:rsidRDefault="00AB7E74" w:rsidP="006F1D03">
            <w:pPr>
              <w:jc w:val="center"/>
              <w:rPr>
                <w:b/>
              </w:rPr>
            </w:pPr>
            <w:r w:rsidRPr="002F4C71">
              <w:rPr>
                <w:b/>
              </w:rPr>
              <w:t>Назва теми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b/>
              </w:rPr>
            </w:pPr>
          </w:p>
          <w:p w:rsidR="00AB7E74" w:rsidRPr="002F4C71" w:rsidRDefault="00AB7E74" w:rsidP="006F1D03">
            <w:pPr>
              <w:jc w:val="center"/>
              <w:rPr>
                <w:b/>
              </w:rPr>
            </w:pPr>
            <w:r w:rsidRPr="002F4C71">
              <w:rPr>
                <w:b/>
              </w:rPr>
              <w:t>Години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jc w:val="center"/>
              <w:rPr>
                <w:b/>
              </w:rPr>
            </w:pPr>
            <w:r w:rsidRPr="002F4C71">
              <w:rPr>
                <w:b/>
              </w:rPr>
              <w:t>Оцінка</w:t>
            </w:r>
          </w:p>
          <w:p w:rsidR="00AB7E74" w:rsidRPr="002F4C71" w:rsidRDefault="00AB7E74" w:rsidP="006F1D03">
            <w:pPr>
              <w:jc w:val="center"/>
              <w:rPr>
                <w:b/>
              </w:rPr>
            </w:pPr>
            <w:r w:rsidRPr="002F4C71">
              <w:rPr>
                <w:b/>
              </w:rPr>
              <w:t>(бали)</w:t>
            </w:r>
          </w:p>
        </w:tc>
      </w:tr>
      <w:tr w:rsidR="004C7ABF" w:rsidRPr="002F4C71" w:rsidTr="00AB7E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 w:rsidRPr="002F4C71"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r w:rsidRPr="002F4C71">
              <w:t>ПР1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r>
              <w:t>Роль науки в житті суспільства</w:t>
            </w:r>
          </w:p>
          <w:p w:rsidR="004C7ABF" w:rsidRDefault="004C7ABF" w:rsidP="004C7ABF"/>
          <w:p w:rsidR="006A3E06" w:rsidRDefault="006A3E06" w:rsidP="006A3E06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4C7ABF">
            <w:r>
              <w:t>Д</w:t>
            </w:r>
            <w:r w:rsidRPr="00DB08D2">
              <w:t>ослідити роль науки в житті сучасного суспільства та її вплив на різні сфери людського життя.</w:t>
            </w:r>
          </w:p>
          <w:p w:rsidR="004C7ABF" w:rsidRDefault="004C7ABF" w:rsidP="005B6A8D">
            <w:pPr>
              <w:jc w:val="both"/>
            </w:pPr>
            <w:r>
              <w:t>Обрати</w:t>
            </w:r>
            <w:r w:rsidRPr="00DB08D2">
              <w:t xml:space="preserve"> конкретний </w:t>
            </w:r>
            <w:r>
              <w:t xml:space="preserve">тип </w:t>
            </w:r>
            <w:r w:rsidRPr="00DB08D2">
              <w:t>наукови</w:t>
            </w:r>
            <w:r>
              <w:t>х</w:t>
            </w:r>
            <w:r w:rsidRPr="00DB08D2">
              <w:t xml:space="preserve"> </w:t>
            </w:r>
            <w:proofErr w:type="spellStart"/>
            <w:r w:rsidRPr="00DB08D2">
              <w:t>відкритт</w:t>
            </w:r>
            <w:r>
              <w:t>ів</w:t>
            </w:r>
            <w:proofErr w:type="spellEnd"/>
            <w:r w:rsidRPr="00DB08D2">
              <w:t xml:space="preserve"> або досягнен</w:t>
            </w:r>
            <w:r>
              <w:t>ь</w:t>
            </w:r>
            <w:r w:rsidRPr="00DB08D2">
              <w:t xml:space="preserve"> (наприклад, технологія штучного інтелекту, клонування організмів, дослідження космосу тощо) та вивч</w:t>
            </w:r>
            <w:r>
              <w:t>ити</w:t>
            </w:r>
            <w:r w:rsidRPr="00DB08D2">
              <w:t xml:space="preserve"> його історію, методи, та вплив на сучасне суспільство.</w:t>
            </w:r>
            <w:r>
              <w:t xml:space="preserve"> Підготувати мультимедійну презентацію</w:t>
            </w:r>
          </w:p>
          <w:p w:rsidR="004C7ABF" w:rsidRDefault="004C7ABF" w:rsidP="004C7ABF"/>
          <w:p w:rsidR="001D3B26" w:rsidRPr="009C5D29" w:rsidRDefault="001D3B26" w:rsidP="001D3B26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4</w:t>
            </w:r>
            <w:r w:rsidRPr="009C5D29">
              <w:rPr>
                <w:bCs/>
                <w:i/>
              </w:rPr>
              <w:t xml:space="preserve"> бали)</w:t>
            </w:r>
          </w:p>
          <w:p w:rsidR="001D3B26" w:rsidRPr="009C5D29" w:rsidRDefault="001D3B26" w:rsidP="001D3B26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3</w:t>
            </w:r>
            <w:r w:rsidRPr="009C5D29">
              <w:rPr>
                <w:bCs/>
              </w:rPr>
              <w:t xml:space="preserve"> бали</w:t>
            </w:r>
          </w:p>
          <w:p w:rsidR="004C7ABF" w:rsidRPr="002F4C71" w:rsidRDefault="001D3B26" w:rsidP="001D3B26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4</w:t>
            </w:r>
          </w:p>
        </w:tc>
      </w:tr>
      <w:tr w:rsidR="004C7ABF" w:rsidRPr="002F4C71" w:rsidTr="00AB7E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 w:rsidRPr="002F4C71"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r w:rsidRPr="002F4C71">
              <w:t>ПР2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r>
              <w:t>Географічні методи наукового пізнання</w:t>
            </w:r>
          </w:p>
          <w:p w:rsidR="004C7ABF" w:rsidRDefault="004C7ABF" w:rsidP="004C7ABF"/>
          <w:p w:rsidR="006A3E06" w:rsidRDefault="006A3E06" w:rsidP="006A3E06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5B6A8D">
            <w:pPr>
              <w:jc w:val="both"/>
            </w:pPr>
            <w:r>
              <w:t>На конкретних прикладах проілюструйте застосування географічних методів дослідження в повсякденному житті. Підготуйте за результатами мультимедійну презентацію.</w:t>
            </w:r>
          </w:p>
          <w:p w:rsidR="00B778ED" w:rsidRDefault="00B778ED" w:rsidP="00B778ED">
            <w:pPr>
              <w:suppressAutoHyphens w:val="0"/>
              <w:jc w:val="both"/>
              <w:rPr>
                <w:bCs/>
                <w:i/>
              </w:rPr>
            </w:pPr>
          </w:p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4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3</w:t>
            </w:r>
            <w:r w:rsidRPr="009C5D29">
              <w:rPr>
                <w:bCs/>
              </w:rPr>
              <w:t xml:space="preserve"> бали</w:t>
            </w:r>
          </w:p>
          <w:p w:rsidR="004C7ABF" w:rsidRPr="002F4C71" w:rsidRDefault="00B778ED" w:rsidP="004C7ABF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4</w:t>
            </w:r>
          </w:p>
        </w:tc>
      </w:tr>
      <w:tr w:rsidR="004C7ABF" w:rsidRPr="002F4C71" w:rsidTr="00AB7E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 w:rsidRPr="002F4C71"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r w:rsidRPr="002F4C71">
              <w:t>ПР3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r>
              <w:t>Роль математики у створенні Стародавніх див світу</w:t>
            </w:r>
          </w:p>
          <w:p w:rsidR="004C7ABF" w:rsidRDefault="004C7ABF" w:rsidP="004C7ABF"/>
          <w:p w:rsidR="0036101F" w:rsidRDefault="0036101F" w:rsidP="0036101F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5B6A8D">
            <w:pPr>
              <w:jc w:val="both"/>
            </w:pPr>
            <w:r w:rsidRPr="00273C24">
              <w:t>За 7 дивами стародавнього світу, підготувати презентацію та акцентувати увагу на ролі математики у їх спорудженні.</w:t>
            </w:r>
          </w:p>
          <w:p w:rsidR="00B778ED" w:rsidRDefault="00B778ED" w:rsidP="004C7ABF"/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3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2</w:t>
            </w:r>
            <w:r w:rsidRPr="009C5D29">
              <w:rPr>
                <w:bCs/>
              </w:rPr>
              <w:t xml:space="preserve"> бали</w:t>
            </w:r>
          </w:p>
          <w:p w:rsidR="00B778ED" w:rsidRPr="002F4C71" w:rsidRDefault="00B778ED" w:rsidP="00B778ED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3</w:t>
            </w:r>
          </w:p>
        </w:tc>
      </w:tr>
      <w:tr w:rsidR="004C7ABF" w:rsidRPr="002F4C71" w:rsidTr="00AB7E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 w:rsidRPr="002F4C71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r w:rsidRPr="002F4C71">
              <w:t>ПР4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r>
              <w:t>Використання у різних галузях промисловості перероблених матеріалів</w:t>
            </w:r>
          </w:p>
          <w:p w:rsidR="004C7ABF" w:rsidRDefault="004C7ABF" w:rsidP="004C7ABF"/>
          <w:p w:rsidR="0036101F" w:rsidRDefault="0036101F" w:rsidP="0036101F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4C7ABF">
            <w:pPr>
              <w:jc w:val="both"/>
            </w:pPr>
            <w:r>
              <w:t>Про</w:t>
            </w:r>
            <w:r w:rsidRPr="00273C24">
              <w:t>аналізу</w:t>
            </w:r>
            <w:r>
              <w:t>вати</w:t>
            </w:r>
            <w:r w:rsidRPr="00273C24">
              <w:t xml:space="preserve"> інноваційні підходи та технології, що використовують перероблені матеріали у виробництві. </w:t>
            </w:r>
            <w:r>
              <w:t>В</w:t>
            </w:r>
            <w:r w:rsidRPr="00273C24">
              <w:t>ивч</w:t>
            </w:r>
            <w:r>
              <w:t>ити</w:t>
            </w:r>
            <w:r w:rsidRPr="00273C24">
              <w:t xml:space="preserve"> перспективи розвитку цих технологій та їхній вплив на ефективність виробництва та екологічну стійкість.</w:t>
            </w:r>
          </w:p>
          <w:p w:rsidR="00B778ED" w:rsidRDefault="00B778ED" w:rsidP="004C7ABF">
            <w:pPr>
              <w:jc w:val="both"/>
            </w:pPr>
          </w:p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4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3</w:t>
            </w:r>
            <w:r w:rsidRPr="009C5D29">
              <w:rPr>
                <w:bCs/>
              </w:rPr>
              <w:t xml:space="preserve"> бали</w:t>
            </w:r>
          </w:p>
          <w:p w:rsidR="00B778ED" w:rsidRPr="002F4C71" w:rsidRDefault="00B778ED" w:rsidP="00B778ED">
            <w:pPr>
              <w:jc w:val="both"/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4</w:t>
            </w:r>
          </w:p>
        </w:tc>
      </w:tr>
      <w:tr w:rsidR="004C7ABF" w:rsidRPr="002F4C71" w:rsidTr="00AB7E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 w:rsidRPr="002F4C71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r w:rsidRPr="002F4C71">
              <w:t>ПР5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r>
              <w:t>З</w:t>
            </w:r>
            <w:r w:rsidRPr="00BF318A">
              <w:t>астосування хімії у різних галузях науки та господарства (освоєння космосу, медицина, сільське господарство, тощо).</w:t>
            </w:r>
          </w:p>
          <w:p w:rsidR="004C7ABF" w:rsidRDefault="004C7ABF" w:rsidP="004C7ABF"/>
          <w:p w:rsidR="0036101F" w:rsidRDefault="0036101F" w:rsidP="0036101F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4C7ABF">
            <w:r>
              <w:t>П</w:t>
            </w:r>
            <w:r w:rsidRPr="00273C24">
              <w:t>ідготувати презентацію щодо застосування хімії у різних галузях науки та господарства (освоєння космосу, медицина, сільське господарство, тощо).</w:t>
            </w:r>
          </w:p>
          <w:p w:rsidR="00B778ED" w:rsidRDefault="00B778ED" w:rsidP="004C7ABF"/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4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3</w:t>
            </w:r>
            <w:r w:rsidRPr="009C5D29">
              <w:rPr>
                <w:bCs/>
              </w:rPr>
              <w:t xml:space="preserve"> бали</w:t>
            </w:r>
          </w:p>
          <w:p w:rsidR="00B778ED" w:rsidRPr="002F4C71" w:rsidRDefault="00B778ED" w:rsidP="00B778ED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4</w:t>
            </w:r>
          </w:p>
        </w:tc>
      </w:tr>
      <w:tr w:rsidR="004C7ABF" w:rsidRPr="002F4C71" w:rsidTr="00AB7E74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 w:rsidRPr="002F4C71"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 w:rsidRPr="002F4C71">
              <w:rPr>
                <w:sz w:val="24"/>
                <w:lang w:val="uk-UA"/>
              </w:rPr>
              <w:t>ПР6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r>
              <w:t>Сучасна хімія. Особливості та перспективи розвитку</w:t>
            </w:r>
          </w:p>
          <w:p w:rsidR="004C7ABF" w:rsidRDefault="004C7ABF" w:rsidP="004C7ABF"/>
          <w:p w:rsidR="0036101F" w:rsidRDefault="0036101F" w:rsidP="0036101F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4C7ABF">
            <w:pPr>
              <w:jc w:val="both"/>
            </w:pPr>
            <w:r>
              <w:t>Про</w:t>
            </w:r>
            <w:r w:rsidRPr="00DE3437">
              <w:t>аналізу</w:t>
            </w:r>
            <w:r>
              <w:t>вати</w:t>
            </w:r>
            <w:r w:rsidRPr="00DE3437">
              <w:t xml:space="preserve"> виклики, з якими стикаються сучасні хімічні технології, такі як екологічні проблеми, безпека виробництва, та ефективність процесів. Вони також досліджують перспективи розвитку хімічної промисловості, включаючи нові методи синтезу, </w:t>
            </w:r>
            <w:proofErr w:type="spellStart"/>
            <w:r w:rsidRPr="00DE3437">
              <w:t>рециклінг</w:t>
            </w:r>
            <w:proofErr w:type="spellEnd"/>
            <w:r w:rsidRPr="00DE3437">
              <w:t xml:space="preserve"> матеріалів, та розвиток зелених технологій.</w:t>
            </w:r>
          </w:p>
          <w:p w:rsidR="00B778ED" w:rsidRDefault="00B778ED" w:rsidP="004C7ABF">
            <w:pPr>
              <w:jc w:val="both"/>
            </w:pPr>
          </w:p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3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2</w:t>
            </w:r>
            <w:r w:rsidRPr="009C5D29">
              <w:rPr>
                <w:bCs/>
              </w:rPr>
              <w:t xml:space="preserve"> бали</w:t>
            </w:r>
          </w:p>
          <w:p w:rsidR="00B778ED" w:rsidRPr="002F4C71" w:rsidRDefault="00B778ED" w:rsidP="00B778ED">
            <w:pPr>
              <w:jc w:val="both"/>
            </w:pPr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3</w:t>
            </w:r>
          </w:p>
        </w:tc>
      </w:tr>
      <w:tr w:rsidR="004C7ABF" w:rsidRPr="002F4C71" w:rsidTr="00AB7E74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r w:rsidRPr="00D07808">
              <w:t>Уявлення про еволюцію системи «природа-людина»</w:t>
            </w:r>
          </w:p>
          <w:p w:rsidR="004C7ABF" w:rsidRDefault="004C7ABF" w:rsidP="004C7ABF"/>
          <w:p w:rsidR="0036101F" w:rsidRDefault="0036101F" w:rsidP="0036101F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5B6A8D">
            <w:pPr>
              <w:jc w:val="both"/>
            </w:pPr>
            <w:r>
              <w:t>Д</w:t>
            </w:r>
            <w:r w:rsidRPr="00DE3437">
              <w:t>ослі</w:t>
            </w:r>
            <w:r>
              <w:t>дити</w:t>
            </w:r>
            <w:r w:rsidRPr="00DE3437">
              <w:t xml:space="preserve"> різні етапи взаємодії між природою та людиною протягом історії, починаючи від доісторичних часів до сучасності. </w:t>
            </w:r>
            <w:r>
              <w:t>Вивчити</w:t>
            </w:r>
            <w:r w:rsidRPr="00DE3437">
              <w:t>, як змінювалися стосунки між людством та природою, що впливало на ці зміни, та як ці зміни впливали на саму природу.</w:t>
            </w:r>
          </w:p>
          <w:p w:rsidR="00B778ED" w:rsidRDefault="00B778ED" w:rsidP="004C7ABF"/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3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2</w:t>
            </w:r>
            <w:r w:rsidRPr="009C5D29">
              <w:rPr>
                <w:bCs/>
              </w:rPr>
              <w:t xml:space="preserve"> бали</w:t>
            </w:r>
          </w:p>
          <w:p w:rsidR="00B778ED" w:rsidRPr="00D07808" w:rsidRDefault="00B778ED" w:rsidP="00B778ED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3</w:t>
            </w:r>
          </w:p>
        </w:tc>
      </w:tr>
      <w:tr w:rsidR="004C7ABF" w:rsidRPr="002F4C71" w:rsidTr="00AB7E74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lastRenderedPageBreak/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proofErr w:type="spellStart"/>
            <w:r>
              <w:t>Синергетика</w:t>
            </w:r>
            <w:proofErr w:type="spellEnd"/>
            <w:r>
              <w:t xml:space="preserve"> та </w:t>
            </w:r>
            <w:proofErr w:type="spellStart"/>
            <w:r>
              <w:t>еволшюція</w:t>
            </w:r>
            <w:proofErr w:type="spellEnd"/>
            <w:r>
              <w:t>. Людина майбутнього.</w:t>
            </w:r>
          </w:p>
          <w:p w:rsidR="004C7ABF" w:rsidRDefault="004C7ABF" w:rsidP="004C7ABF"/>
          <w:p w:rsidR="004C7ABF" w:rsidRDefault="004C7ABF" w:rsidP="004C7ABF"/>
          <w:p w:rsidR="0036101F" w:rsidRDefault="0036101F" w:rsidP="0036101F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5B6A8D">
            <w:pPr>
              <w:jc w:val="both"/>
            </w:pPr>
            <w:r>
              <w:t>Д</w:t>
            </w:r>
            <w:r w:rsidRPr="0095476C">
              <w:t>ослід</w:t>
            </w:r>
            <w:r>
              <w:t>ити</w:t>
            </w:r>
            <w:r w:rsidRPr="0095476C">
              <w:t xml:space="preserve"> соціальні та етичні питання, пов'язані з розвитком технологій, які можуть змінити природу людини, її відносини з іншими людьми, та з природою. </w:t>
            </w:r>
            <w:r>
              <w:t xml:space="preserve">Підготуватись до дискусії щодо </w:t>
            </w:r>
            <w:r w:rsidRPr="0095476C">
              <w:t xml:space="preserve"> потенційн</w:t>
            </w:r>
            <w:r>
              <w:t>их</w:t>
            </w:r>
            <w:r w:rsidRPr="0095476C">
              <w:t xml:space="preserve"> виклик</w:t>
            </w:r>
            <w:r>
              <w:t>ів</w:t>
            </w:r>
            <w:r w:rsidRPr="0095476C">
              <w:t xml:space="preserve"> та ризик</w:t>
            </w:r>
            <w:r>
              <w:t>ів</w:t>
            </w:r>
            <w:r w:rsidRPr="0095476C">
              <w:t>, пов'язан</w:t>
            </w:r>
            <w:r>
              <w:t>их</w:t>
            </w:r>
            <w:r w:rsidRPr="0095476C">
              <w:t xml:space="preserve"> з такими змінами, а також </w:t>
            </w:r>
            <w:r>
              <w:t xml:space="preserve">запропонувати </w:t>
            </w:r>
            <w:r w:rsidRPr="0095476C">
              <w:t>шляхи вирішення цих проблем.</w:t>
            </w:r>
          </w:p>
          <w:p w:rsidR="00B778ED" w:rsidRDefault="00B778ED" w:rsidP="004C7ABF"/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3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2</w:t>
            </w:r>
            <w:r w:rsidRPr="009C5D29">
              <w:rPr>
                <w:bCs/>
              </w:rPr>
              <w:t xml:space="preserve"> бали</w:t>
            </w:r>
          </w:p>
          <w:p w:rsidR="00B778ED" w:rsidRPr="00D07808" w:rsidRDefault="00B778ED" w:rsidP="00B778ED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3</w:t>
            </w:r>
          </w:p>
        </w:tc>
      </w:tr>
      <w:tr w:rsidR="004C7ABF" w:rsidRPr="002F4C71" w:rsidTr="00AB7E74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r>
              <w:t>Глобальні проблеми людства</w:t>
            </w:r>
          </w:p>
          <w:p w:rsidR="004C7ABF" w:rsidRDefault="004C7ABF" w:rsidP="004C7ABF"/>
          <w:p w:rsidR="0036101F" w:rsidRDefault="0036101F" w:rsidP="0036101F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5B6A8D">
            <w:pPr>
              <w:jc w:val="both"/>
            </w:pPr>
            <w:r>
              <w:t>Обрати одну з глобальних проблем людства, охарактеризувати передумови її утворення та запропонувати шляхи подолання у світі загалом та Україні зокрема.</w:t>
            </w:r>
          </w:p>
          <w:p w:rsidR="00B778ED" w:rsidRDefault="00B778ED" w:rsidP="004C7ABF"/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3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2</w:t>
            </w:r>
            <w:r w:rsidRPr="009C5D29">
              <w:rPr>
                <w:bCs/>
              </w:rPr>
              <w:t xml:space="preserve"> бали</w:t>
            </w:r>
          </w:p>
          <w:p w:rsidR="00B778ED" w:rsidRPr="00D07808" w:rsidRDefault="00B778ED" w:rsidP="00B778ED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3</w:t>
            </w:r>
          </w:p>
        </w:tc>
      </w:tr>
      <w:tr w:rsidR="004C7ABF" w:rsidRPr="002F4C71" w:rsidTr="00AB7E74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r>
              <w:t>Сучасні стратегії розвитку суспільства</w:t>
            </w:r>
          </w:p>
          <w:p w:rsidR="004C7ABF" w:rsidRDefault="004C7ABF" w:rsidP="004C7ABF"/>
          <w:p w:rsidR="0036101F" w:rsidRDefault="0036101F" w:rsidP="0036101F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5B6A8D">
            <w:pPr>
              <w:jc w:val="both"/>
            </w:pPr>
            <w:r>
              <w:t>Підготувати презентацію на тему «</w:t>
            </w:r>
            <w:r w:rsidRPr="00365A2E">
              <w:t xml:space="preserve">Створення </w:t>
            </w:r>
            <w:r>
              <w:t>с</w:t>
            </w:r>
            <w:r w:rsidRPr="00365A2E">
              <w:t xml:space="preserve">успільства </w:t>
            </w:r>
            <w:r>
              <w:t>м</w:t>
            </w:r>
            <w:r w:rsidRPr="00365A2E">
              <w:t xml:space="preserve">айбутнього: </w:t>
            </w:r>
            <w:r>
              <w:t>а</w:t>
            </w:r>
            <w:r w:rsidRPr="00365A2E">
              <w:t xml:space="preserve">наліз та </w:t>
            </w:r>
            <w:r>
              <w:t>п</w:t>
            </w:r>
            <w:r w:rsidRPr="00365A2E">
              <w:t xml:space="preserve">роектування </w:t>
            </w:r>
            <w:r>
              <w:t>с</w:t>
            </w:r>
            <w:r w:rsidRPr="00365A2E">
              <w:t xml:space="preserve">учасних </w:t>
            </w:r>
            <w:r>
              <w:t>с</w:t>
            </w:r>
            <w:r w:rsidRPr="00365A2E">
              <w:t xml:space="preserve">тратегій </w:t>
            </w:r>
            <w:r>
              <w:t>р</w:t>
            </w:r>
            <w:r w:rsidRPr="00365A2E">
              <w:t>озвитку</w:t>
            </w:r>
            <w:r>
              <w:t>». Д</w:t>
            </w:r>
            <w:r w:rsidRPr="00140AA5">
              <w:t>ослідити сучасні стратегії розвитку суспільства та розробити власні пропозиції щодо покращення соціальних, економічних, екологічних та технологічних аспектів життя.</w:t>
            </w:r>
          </w:p>
          <w:p w:rsidR="00B778ED" w:rsidRDefault="00B778ED" w:rsidP="004C7ABF"/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3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2</w:t>
            </w:r>
            <w:r w:rsidRPr="009C5D29">
              <w:rPr>
                <w:bCs/>
              </w:rPr>
              <w:t xml:space="preserve"> бали</w:t>
            </w:r>
          </w:p>
          <w:p w:rsidR="00B778ED" w:rsidRPr="00D07808" w:rsidRDefault="00B778ED" w:rsidP="00B778ED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3</w:t>
            </w:r>
          </w:p>
        </w:tc>
      </w:tr>
      <w:tr w:rsidR="004C7ABF" w:rsidRPr="002F4C71" w:rsidTr="00AB7E74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proofErr w:type="spellStart"/>
            <w:r>
              <w:t>Геоекологічні</w:t>
            </w:r>
            <w:proofErr w:type="spellEnd"/>
            <w:r>
              <w:t xml:space="preserve"> аспекти розвитку природи та суспільства. </w:t>
            </w:r>
          </w:p>
          <w:p w:rsidR="004C7ABF" w:rsidRDefault="004C7ABF" w:rsidP="004C7ABF"/>
          <w:p w:rsidR="0036101F" w:rsidRDefault="0036101F" w:rsidP="0036101F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5B6A8D">
            <w:pPr>
              <w:jc w:val="both"/>
            </w:pPr>
            <w:r>
              <w:t>Д</w:t>
            </w:r>
            <w:r w:rsidRPr="00140AA5">
              <w:t xml:space="preserve">ослідити взаємодію між природою та суспільством з </w:t>
            </w:r>
            <w:r>
              <w:t xml:space="preserve">позиції </w:t>
            </w:r>
            <w:proofErr w:type="spellStart"/>
            <w:r w:rsidRPr="00140AA5">
              <w:t>геоекологічної</w:t>
            </w:r>
            <w:proofErr w:type="spellEnd"/>
            <w:r w:rsidRPr="00140AA5">
              <w:t xml:space="preserve"> перспективи та розробити стратегії для збалансованого розвитку, що враховують потреби як природи, так і суспільства.</w:t>
            </w:r>
            <w:r>
              <w:t xml:space="preserve"> Підготувати мультимедійну презентацію.</w:t>
            </w:r>
          </w:p>
          <w:p w:rsidR="00B778ED" w:rsidRDefault="00B778ED" w:rsidP="004C7ABF"/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3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2</w:t>
            </w:r>
            <w:r w:rsidRPr="009C5D29">
              <w:rPr>
                <w:bCs/>
              </w:rPr>
              <w:t xml:space="preserve"> бали</w:t>
            </w:r>
          </w:p>
          <w:p w:rsidR="00B778ED" w:rsidRPr="00D07808" w:rsidRDefault="00B778ED" w:rsidP="00B778ED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3</w:t>
            </w:r>
          </w:p>
        </w:tc>
      </w:tr>
      <w:tr w:rsidR="004C7ABF" w:rsidRPr="002F4C71" w:rsidTr="00AB7E74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12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 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Default="004C7ABF" w:rsidP="004C7ABF">
            <w:r>
              <w:t>Концепція сталого розвитку суспільства</w:t>
            </w:r>
          </w:p>
          <w:p w:rsidR="004C7ABF" w:rsidRDefault="004C7ABF" w:rsidP="004C7ABF"/>
          <w:p w:rsidR="0036101F" w:rsidRDefault="0036101F" w:rsidP="0036101F">
            <w:r w:rsidRPr="00AB7E74">
              <w:rPr>
                <w:i/>
              </w:rPr>
              <w:t>Завдання</w:t>
            </w:r>
            <w:r>
              <w:rPr>
                <w:i/>
              </w:rPr>
              <w:t>:</w:t>
            </w:r>
          </w:p>
          <w:p w:rsidR="004C7ABF" w:rsidRDefault="004C7ABF" w:rsidP="005B6A8D">
            <w:pPr>
              <w:jc w:val="both"/>
            </w:pPr>
            <w:r>
              <w:t>Д</w:t>
            </w:r>
            <w:r w:rsidRPr="00796306">
              <w:t xml:space="preserve">ослідити концепцію сталого розвитку суспільства та визначити шляхи досягнення цієї мети через інновації, </w:t>
            </w:r>
            <w:r w:rsidRPr="00796306">
              <w:lastRenderedPageBreak/>
              <w:t>ефективне використання ресурсів та соціальну відповідальність.</w:t>
            </w:r>
          </w:p>
          <w:p w:rsidR="00B778ED" w:rsidRDefault="00B778ED" w:rsidP="004C7ABF"/>
          <w:p w:rsidR="00B778ED" w:rsidRPr="009C5D29" w:rsidRDefault="00B778ED" w:rsidP="00B778ED">
            <w:pPr>
              <w:suppressAutoHyphens w:val="0"/>
              <w:jc w:val="both"/>
              <w:rPr>
                <w:bCs/>
                <w:i/>
              </w:rPr>
            </w:pPr>
            <w:r w:rsidRPr="009C5D29">
              <w:rPr>
                <w:bCs/>
                <w:i/>
              </w:rPr>
              <w:t xml:space="preserve">Критерії оцінювання (максимум – </w:t>
            </w:r>
            <w:r>
              <w:rPr>
                <w:bCs/>
                <w:i/>
              </w:rPr>
              <w:t>3</w:t>
            </w:r>
            <w:r w:rsidRPr="009C5D29">
              <w:rPr>
                <w:bCs/>
                <w:i/>
              </w:rPr>
              <w:t xml:space="preserve"> бали)</w:t>
            </w:r>
          </w:p>
          <w:p w:rsidR="00B778ED" w:rsidRPr="009C5D29" w:rsidRDefault="00B778ED" w:rsidP="00B778ED">
            <w:pPr>
              <w:suppressAutoHyphens w:val="0"/>
              <w:ind w:left="284"/>
              <w:jc w:val="both"/>
              <w:rPr>
                <w:bCs/>
              </w:rPr>
            </w:pPr>
            <w:r w:rsidRPr="009C5D29">
              <w:rPr>
                <w:bCs/>
              </w:rPr>
              <w:t xml:space="preserve">Оформлена </w:t>
            </w:r>
            <w:r>
              <w:rPr>
                <w:bCs/>
              </w:rPr>
              <w:t>робота</w:t>
            </w:r>
            <w:r w:rsidRPr="009C5D29">
              <w:rPr>
                <w:bCs/>
              </w:rPr>
              <w:t xml:space="preserve"> – </w:t>
            </w:r>
            <w:r>
              <w:rPr>
                <w:bCs/>
              </w:rPr>
              <w:t>2</w:t>
            </w:r>
            <w:r w:rsidRPr="009C5D29">
              <w:rPr>
                <w:bCs/>
              </w:rPr>
              <w:t xml:space="preserve"> бали</w:t>
            </w:r>
          </w:p>
          <w:p w:rsidR="00B778ED" w:rsidRPr="00796306" w:rsidRDefault="00B778ED" w:rsidP="00B778ED">
            <w:r>
              <w:rPr>
                <w:bCs/>
              </w:rPr>
              <w:t xml:space="preserve">     </w:t>
            </w:r>
            <w:r w:rsidRPr="009C5D29">
              <w:rPr>
                <w:bCs/>
              </w:rPr>
              <w:t xml:space="preserve">Участь в обговоренні – </w:t>
            </w:r>
            <w:r>
              <w:rPr>
                <w:bCs/>
              </w:rPr>
              <w:t>1</w:t>
            </w:r>
            <w:r w:rsidRPr="009C5D29">
              <w:rPr>
                <w:bCs/>
              </w:rPr>
              <w:t xml:space="preserve"> бал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F" w:rsidRPr="002F4C71" w:rsidRDefault="004C7ABF" w:rsidP="004C7ABF">
            <w:pPr>
              <w:jc w:val="center"/>
            </w:pPr>
            <w:r>
              <w:t>3</w:t>
            </w:r>
          </w:p>
        </w:tc>
      </w:tr>
      <w:tr w:rsidR="00AB7E74" w:rsidRPr="002F4C71" w:rsidTr="00AB7E74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pPr>
              <w:jc w:val="center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pStyle w:val="a4"/>
              <w:spacing w:after="0"/>
              <w:ind w:left="0"/>
              <w:rPr>
                <w:sz w:val="24"/>
                <w:lang w:val="uk-UA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Pr="002F4C71" w:rsidRDefault="00AB7E74" w:rsidP="006F1D03">
            <w:pPr>
              <w:rPr>
                <w:b/>
              </w:rPr>
            </w:pPr>
            <w:r w:rsidRPr="002F4C71">
              <w:rPr>
                <w:b/>
                <w:i/>
                <w:color w:val="000000"/>
              </w:rPr>
              <w:t>Разом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pPr>
              <w:jc w:val="center"/>
            </w:pPr>
            <w:r>
              <w:rPr>
                <w:b/>
                <w:i/>
              </w:rPr>
              <w:t>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74" w:rsidRDefault="00AB7E74" w:rsidP="006F1D03">
            <w:pPr>
              <w:jc w:val="center"/>
            </w:pPr>
            <w:r>
              <w:rPr>
                <w:b/>
                <w:i/>
              </w:rPr>
              <w:t>4</w:t>
            </w:r>
            <w:r w:rsidRPr="002F4C71">
              <w:rPr>
                <w:b/>
                <w:i/>
              </w:rPr>
              <w:t>0</w:t>
            </w:r>
          </w:p>
        </w:tc>
      </w:tr>
    </w:tbl>
    <w:p w:rsidR="00AB7E74" w:rsidRDefault="00AB7E74" w:rsidP="00AB7E74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AB7E74" w:rsidRDefault="00AB7E74" w:rsidP="00AB7E74">
      <w:pPr>
        <w:tabs>
          <w:tab w:val="left" w:pos="426"/>
        </w:tabs>
        <w:jc w:val="center"/>
        <w:rPr>
          <w:b/>
          <w:sz w:val="28"/>
          <w:szCs w:val="28"/>
        </w:rPr>
      </w:pPr>
    </w:p>
    <w:p w:rsidR="00AB7E74" w:rsidRDefault="00AB7E74" w:rsidP="00AB7E74">
      <w:pPr>
        <w:tabs>
          <w:tab w:val="left" w:pos="426"/>
        </w:tabs>
        <w:jc w:val="center"/>
        <w:rPr>
          <w:b/>
          <w:sz w:val="28"/>
          <w:szCs w:val="28"/>
        </w:rPr>
      </w:pPr>
      <w:bookmarkStart w:id="1" w:name="_GoBack"/>
      <w:bookmarkEnd w:id="1"/>
    </w:p>
    <w:sectPr w:rsidR="00AB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52134"/>
    <w:multiLevelType w:val="hybridMultilevel"/>
    <w:tmpl w:val="52D4F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52B12"/>
    <w:multiLevelType w:val="hybridMultilevel"/>
    <w:tmpl w:val="52D4F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6C68AD"/>
    <w:multiLevelType w:val="hybridMultilevel"/>
    <w:tmpl w:val="EECA6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E74"/>
    <w:rsid w:val="000313BB"/>
    <w:rsid w:val="00064789"/>
    <w:rsid w:val="00167BF3"/>
    <w:rsid w:val="001D3B26"/>
    <w:rsid w:val="00276990"/>
    <w:rsid w:val="00291937"/>
    <w:rsid w:val="0036101F"/>
    <w:rsid w:val="004445CF"/>
    <w:rsid w:val="004C5EF0"/>
    <w:rsid w:val="004C7ABF"/>
    <w:rsid w:val="005B6A8D"/>
    <w:rsid w:val="005E04D7"/>
    <w:rsid w:val="0066613F"/>
    <w:rsid w:val="006A3E06"/>
    <w:rsid w:val="007D6DF4"/>
    <w:rsid w:val="008315BD"/>
    <w:rsid w:val="009C5D29"/>
    <w:rsid w:val="009E22FC"/>
    <w:rsid w:val="00AB7E74"/>
    <w:rsid w:val="00B778ED"/>
    <w:rsid w:val="00BF3D78"/>
    <w:rsid w:val="00CB4E63"/>
    <w:rsid w:val="00D20F8E"/>
    <w:rsid w:val="00D70C27"/>
    <w:rsid w:val="00DF1DC5"/>
    <w:rsid w:val="00ED537A"/>
    <w:rsid w:val="00F14B1B"/>
    <w:rsid w:val="00F1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D48B"/>
  <w15:chartTrackingRefBased/>
  <w15:docId w15:val="{88C80F9D-74AA-4279-B4D1-AB63B32B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7E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E74"/>
    <w:pPr>
      <w:ind w:left="720"/>
      <w:contextualSpacing/>
    </w:pPr>
  </w:style>
  <w:style w:type="paragraph" w:styleId="a4">
    <w:name w:val="Body Text Indent"/>
    <w:basedOn w:val="a"/>
    <w:link w:val="a5"/>
    <w:rsid w:val="00AB7E74"/>
    <w:pPr>
      <w:suppressAutoHyphens w:val="0"/>
      <w:spacing w:after="120"/>
      <w:ind w:left="283"/>
    </w:pPr>
    <w:rPr>
      <w:sz w:val="28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rsid w:val="00AB7E74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dc:description/>
  <cp:lastModifiedBy>Kate</cp:lastModifiedBy>
  <cp:revision>22</cp:revision>
  <dcterms:created xsi:type="dcterms:W3CDTF">2024-02-25T11:53:00Z</dcterms:created>
  <dcterms:modified xsi:type="dcterms:W3CDTF">2024-02-25T13:35:00Z</dcterms:modified>
</cp:coreProperties>
</file>